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A941" w14:textId="77777777" w:rsidR="000046FB" w:rsidRPr="00C858E9" w:rsidRDefault="000046FB" w:rsidP="000046FB">
      <w:pPr>
        <w:jc w:val="center"/>
        <w:rPr>
          <w:b/>
          <w:sz w:val="28"/>
          <w:szCs w:val="28"/>
        </w:rPr>
      </w:pPr>
      <w:r w:rsidRPr="00C858E9">
        <w:rPr>
          <w:b/>
          <w:sz w:val="28"/>
          <w:szCs w:val="28"/>
        </w:rPr>
        <w:t>Chicago Regatta Distance Race</w:t>
      </w:r>
    </w:p>
    <w:p w14:paraId="6818D9FC" w14:textId="6D3CD6DC" w:rsidR="000046FB" w:rsidRPr="000046FB" w:rsidRDefault="003C7B66" w:rsidP="000046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Sailing Instruction Amendment #3</w:t>
      </w:r>
    </w:p>
    <w:p w14:paraId="1C6F7B4E" w14:textId="77777777" w:rsidR="000046FB" w:rsidRPr="000046FB" w:rsidRDefault="000046FB" w:rsidP="000046FB">
      <w:pPr>
        <w:jc w:val="center"/>
        <w:rPr>
          <w:b/>
        </w:rPr>
      </w:pPr>
      <w:r w:rsidRPr="000046FB">
        <w:rPr>
          <w:b/>
        </w:rPr>
        <w:t>September 9</w:t>
      </w:r>
      <w:r w:rsidRPr="000046FB">
        <w:rPr>
          <w:b/>
          <w:vertAlign w:val="superscript"/>
        </w:rPr>
        <w:t>th</w:t>
      </w:r>
      <w:r w:rsidRPr="000046FB">
        <w:rPr>
          <w:b/>
        </w:rPr>
        <w:t>, 2017</w:t>
      </w:r>
    </w:p>
    <w:p w14:paraId="077E0C16" w14:textId="0C700955" w:rsidR="00C858E9" w:rsidRDefault="000046FB" w:rsidP="003C7B66">
      <w:pPr>
        <w:jc w:val="center"/>
        <w:rPr>
          <w:b/>
        </w:rPr>
      </w:pPr>
      <w:r w:rsidRPr="000046FB">
        <w:rPr>
          <w:b/>
        </w:rPr>
        <w:t>Chicago Yacht Club</w:t>
      </w:r>
    </w:p>
    <w:p w14:paraId="4122ABEA" w14:textId="77777777" w:rsidR="003C7B66" w:rsidRDefault="003C7B66" w:rsidP="003C7B66">
      <w:pPr>
        <w:jc w:val="center"/>
        <w:rPr>
          <w:b/>
        </w:rPr>
      </w:pPr>
    </w:p>
    <w:p w14:paraId="09A24EE2" w14:textId="6A2A0606" w:rsidR="00C858E9" w:rsidRDefault="00C858E9">
      <w:pPr>
        <w:rPr>
          <w:b/>
        </w:rPr>
      </w:pPr>
      <w:r w:rsidRPr="00C858E9">
        <w:rPr>
          <w:b/>
        </w:rPr>
        <w:lastRenderedPageBreak/>
        <w:t>8.2 Course descriptions:</w:t>
      </w:r>
    </w:p>
    <w:p w14:paraId="69360219" w14:textId="54C0AC18" w:rsidR="003C7B66" w:rsidRPr="003C7B66" w:rsidRDefault="003C7B66">
      <w:pPr>
        <w:rPr>
          <w:b/>
          <w:i/>
          <w:color w:val="FF0000"/>
          <w:u w:val="single"/>
        </w:rPr>
      </w:pPr>
      <w:r w:rsidRPr="003C7B66">
        <w:rPr>
          <w:b/>
          <w:i/>
          <w:color w:val="FF0000"/>
          <w:u w:val="single"/>
        </w:rPr>
        <w:t>Is changed to delete Clemson Shoal in Marks and insert Orange Inflatable buoy.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1200"/>
        <w:gridCol w:w="1440"/>
        <w:gridCol w:w="1140"/>
        <w:gridCol w:w="1380"/>
        <w:gridCol w:w="1103"/>
        <w:gridCol w:w="1263"/>
        <w:gridCol w:w="960"/>
      </w:tblGrid>
      <w:tr w:rsidR="00C858E9" w:rsidRPr="00C858E9" w14:paraId="5214BCDB" w14:textId="77777777" w:rsidTr="00C858E9">
        <w:trPr>
          <w:trHeight w:val="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1F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787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2E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Latitude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DA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Longitude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DAD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Leaving mark 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D0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B2A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743AB68B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E7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Short course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DE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Est. 14.46 NM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04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4A8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CD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EE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2FC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D8FD0CA" w14:textId="77777777" w:rsidTr="00C858E9">
        <w:trPr>
          <w:trHeight w:val="8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8F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3E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Signal Boat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11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52.759N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8C0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34.505W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30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E43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Argo 27' Stiegercraft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7B9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65DEEAE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2F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1BC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Pin 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03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7E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82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931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6' Orange 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98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713CFE9E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4C7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825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Harrison Deaver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69F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54.963N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5D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34.374W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D3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893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60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3F886C43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67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FF1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 Mile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B0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52.369N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28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32.678W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34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96B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7C0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6EDDC6BD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2C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CD8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Orange Buoy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CA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49.024N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81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31.598W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91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0F9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6' Orange 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85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13815726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3E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E67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 Mile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40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52.369N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89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32.678W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3B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C58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8E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4B1262DA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64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B5C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Signal Boat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94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52.759N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89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34.505W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81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ADE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Argo 27' Stiegercraft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09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2BC2A1EA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CF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F190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B00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91A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5B8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FAF4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BCC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8E9" w:rsidRPr="00C858E9" w14:paraId="7E54930A" w14:textId="77777777" w:rsidTr="00C858E9">
        <w:trPr>
          <w:trHeight w:val="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AC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73A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DA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Latitude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C2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Longitude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FAB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Leaving mark 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D3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08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A373F9A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25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Medium Course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F93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Est. 17NM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75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B8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37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FA1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CD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43C3E61E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C1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246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Signal Boat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5D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52.759N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F9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34.505W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FF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B8E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Argo 27' Stiegercraft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13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34526548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AA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2B9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Pin 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29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FE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90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F0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6' Orange 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8F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7DCAF459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9A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7FD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Harrison Deaver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69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54.963N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DF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34.374W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33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521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32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3823C2A6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60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B34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 Mile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5F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52.369N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5E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32.678W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E8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35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D1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2B053C9B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C3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55D5" w14:textId="31550EF9" w:rsidR="00C858E9" w:rsidRPr="00C858E9" w:rsidRDefault="003C7B66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Orange Inflatable Buoy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80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48.395N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0E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31.112W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543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BF90" w14:textId="60F2F9D5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  <w:r w:rsidR="003C7B66">
              <w:rPr>
                <w:rFonts w:ascii="Calibri" w:eastAsia="Times New Roman" w:hAnsi="Calibri" w:cs="Calibri"/>
                <w:color w:val="000000"/>
              </w:rPr>
              <w:t>6’ Orange Buoy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4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64B5A82E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76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4E2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68th St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18C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47.200N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06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31.900W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03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D7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73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580501F9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F5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31C3" w14:textId="42FFB486" w:rsidR="00C858E9" w:rsidRPr="003C7B66" w:rsidRDefault="003C7B66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Orange Inflatable Buoy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FCA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48.395N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C1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31.112W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0F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599" w14:textId="4F193D5C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  <w:r w:rsidR="003C7B66">
              <w:rPr>
                <w:rFonts w:ascii="Calibri" w:eastAsia="Times New Roman" w:hAnsi="Calibri" w:cs="Calibri"/>
                <w:color w:val="000000"/>
              </w:rPr>
              <w:t>6’ Orange Inflatable Buoy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E1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D48DB32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17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732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 Mile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F6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52.369N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6F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32.678W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34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10A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4C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4F550E40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2C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5F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Signal Boat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B2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52.759N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FD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34.505W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7E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FC3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Argo 27' Stiegercraft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DA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4B5EE2A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86A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FCD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D96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5D5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D69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179B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C58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8E9" w:rsidRPr="00C858E9" w14:paraId="154378BD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6DD7" w14:textId="77777777" w:rsid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748ADDE" w14:textId="77777777" w:rsid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A42F28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909F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DA3D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0BA9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2065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9FE7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3943" w14:textId="77777777" w:rsidR="00C858E9" w:rsidRPr="00C858E9" w:rsidRDefault="00C858E9" w:rsidP="00C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8E9" w:rsidRPr="00C858E9" w14:paraId="74AA3BE4" w14:textId="77777777" w:rsidTr="00C858E9">
        <w:trPr>
          <w:trHeight w:val="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36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D5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1B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Latitude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987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Longitude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621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Leaving mark 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5AD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47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4CA45600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66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5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Long Course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FCD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est. 28 NM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A4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DE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5C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A3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84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32B2639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1A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F3D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Signal Boat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F5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52.759N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55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34.505W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29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A01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Argo 27' Stiegercraft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CE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52D01F8D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89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3EF5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Pin 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D0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F1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4C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7A4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6' Orange 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F20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6ADEEF0D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27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55DA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Harrison Deaver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EF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54.963N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DE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34.374W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C8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954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0F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590251E2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C7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92D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 Mile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A0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52.369N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65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32.678W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6A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Starboard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0C6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B2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96C6E04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60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65BC" w14:textId="320AA766" w:rsidR="00C858E9" w:rsidRPr="00C858E9" w:rsidRDefault="003C7B66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Orange Inflatable Buoy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A2B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48.395N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A9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31.112W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E7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24AE" w14:textId="10D2A864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  <w:r w:rsidR="003C7B66">
              <w:rPr>
                <w:rFonts w:ascii="Calibri" w:eastAsia="Times New Roman" w:hAnsi="Calibri" w:cs="Calibri"/>
                <w:color w:val="000000"/>
              </w:rPr>
              <w:t xml:space="preserve">6’ </w:t>
            </w:r>
            <w:r w:rsidR="003C7B66">
              <w:rPr>
                <w:rFonts w:ascii="Calibri" w:eastAsia="Times New Roman" w:hAnsi="Calibri" w:cs="Calibri"/>
                <w:color w:val="000000"/>
              </w:rPr>
              <w:t>Orange Inflatable Buoy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73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4B8FAEBF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4C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52E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Indiana Shoal Buoy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270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46.185N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F7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23.446W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CF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FC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5C2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281E4F22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2D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CB1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68th St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37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47.200N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464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31.900W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33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60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55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11041A08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280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3659" w14:textId="30556CC3" w:rsidR="00C858E9" w:rsidRPr="00C858E9" w:rsidRDefault="003C7B66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Orange Inflatable Buoy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48.395N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FA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31.112W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ED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DAF" w14:textId="3B91E316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  <w:r w:rsidR="003C7B66">
              <w:rPr>
                <w:rFonts w:ascii="Calibri" w:eastAsia="Times New Roman" w:hAnsi="Calibri" w:cs="Calibri"/>
                <w:color w:val="000000"/>
              </w:rPr>
              <w:t>Orange Inflatable Buoy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7284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4F0F04AE" w14:textId="77777777" w:rsidTr="00C858E9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3D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Mark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457C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 Mile Crib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51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52.369N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48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32.678W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C2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C6A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17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41ACFD5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6121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E14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Signal Boat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2FA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41 52.759N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90E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087 34.505W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CAF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B3F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Argo 27' Stiegercraft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AF8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8E9" w:rsidRPr="00C858E9" w14:paraId="0306F91F" w14:textId="77777777" w:rsidTr="00C858E9">
        <w:trPr>
          <w:trHeight w:val="5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9A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82C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Pin 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573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1F7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DDD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3F06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6' Orange 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6D9" w14:textId="77777777" w:rsidR="00C858E9" w:rsidRPr="00C858E9" w:rsidRDefault="00C858E9" w:rsidP="00C8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5687DB4" w14:textId="4C0A6F49" w:rsidR="008101EC" w:rsidRDefault="008101EC">
      <w:bookmarkStart w:id="0" w:name="_GoBack"/>
      <w:bookmarkEnd w:id="0"/>
    </w:p>
    <w:sectPr w:rsidR="0081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0DE7" w14:textId="77777777" w:rsidR="007B3D4F" w:rsidRDefault="007B3D4F" w:rsidP="000046FB">
      <w:pPr>
        <w:spacing w:after="0" w:line="240" w:lineRule="auto"/>
      </w:pPr>
      <w:r>
        <w:separator/>
      </w:r>
    </w:p>
  </w:endnote>
  <w:endnote w:type="continuationSeparator" w:id="0">
    <w:p w14:paraId="3BEE04D9" w14:textId="77777777" w:rsidR="007B3D4F" w:rsidRDefault="007B3D4F" w:rsidP="0000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463F" w14:textId="77777777" w:rsidR="007B3D4F" w:rsidRDefault="007B3D4F" w:rsidP="000046FB">
      <w:pPr>
        <w:spacing w:after="0" w:line="240" w:lineRule="auto"/>
      </w:pPr>
      <w:r>
        <w:separator/>
      </w:r>
    </w:p>
  </w:footnote>
  <w:footnote w:type="continuationSeparator" w:id="0">
    <w:p w14:paraId="1C08B608" w14:textId="77777777" w:rsidR="007B3D4F" w:rsidRDefault="007B3D4F" w:rsidP="0000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C"/>
    <w:rsid w:val="000046FB"/>
    <w:rsid w:val="001E07C9"/>
    <w:rsid w:val="003C7B66"/>
    <w:rsid w:val="004849B2"/>
    <w:rsid w:val="007B3D4F"/>
    <w:rsid w:val="008101EC"/>
    <w:rsid w:val="008A500A"/>
    <w:rsid w:val="008B7C82"/>
    <w:rsid w:val="00A50DAB"/>
    <w:rsid w:val="00BA7B22"/>
    <w:rsid w:val="00C858E9"/>
    <w:rsid w:val="00E35BE2"/>
    <w:rsid w:val="00E76443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16AF"/>
  <w15:chartTrackingRefBased/>
  <w15:docId w15:val="{6195CA1A-ACBB-48DD-B854-6E5C832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FB"/>
  </w:style>
  <w:style w:type="paragraph" w:styleId="Footer">
    <w:name w:val="footer"/>
    <w:basedOn w:val="Normal"/>
    <w:link w:val="FooterChar"/>
    <w:uiPriority w:val="99"/>
    <w:unhideWhenUsed/>
    <w:rsid w:val="0000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kehoe</dc:creator>
  <cp:keywords/>
  <dc:description/>
  <cp:lastModifiedBy>jay kehoe</cp:lastModifiedBy>
  <cp:revision>2</cp:revision>
  <dcterms:created xsi:type="dcterms:W3CDTF">2017-09-08T14:34:00Z</dcterms:created>
  <dcterms:modified xsi:type="dcterms:W3CDTF">2017-09-08T14:34:00Z</dcterms:modified>
</cp:coreProperties>
</file>